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AA6" w:rsidRDefault="008A5827">
      <w:r>
        <w:t>Quadra</w:t>
      </w:r>
      <w:r w:rsidR="006C21A6">
        <w:t xml:space="preserve"> escola:</w:t>
      </w:r>
    </w:p>
    <w:p w:rsidR="006C21A6" w:rsidRDefault="006C21A6"/>
    <w:p w:rsidR="006C21A6" w:rsidRDefault="006C21A6"/>
    <w:p w:rsidR="006C21A6" w:rsidRDefault="00C961BA" w:rsidP="006C21A6">
      <w:pPr>
        <w:jc w:val="center"/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6C31245F">
            <wp:extent cx="2573020" cy="2426335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0C3C6F"/>
    <w:rsid w:val="004A004F"/>
    <w:rsid w:val="005F4AA6"/>
    <w:rsid w:val="006C21A6"/>
    <w:rsid w:val="008A5827"/>
    <w:rsid w:val="00965D94"/>
    <w:rsid w:val="00C961BA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2024-01-02T15:03:00Z</dcterms:created>
  <dcterms:modified xsi:type="dcterms:W3CDTF">2024-01-02T15:03:00Z</dcterms:modified>
</cp:coreProperties>
</file>