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B07527" w14:textId="4CDEC94F" w:rsidR="00BF55EB" w:rsidRDefault="009D78DA">
      <w:r>
        <w:rPr>
          <w:noProof/>
        </w:rPr>
        <w:drawing>
          <wp:inline distT="0" distB="0" distL="0" distR="0" wp14:anchorId="19DDB76A" wp14:editId="7E551295">
            <wp:extent cx="5400040" cy="2877998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2653" t="24475" r="31021" b="31635"/>
                    <a:stretch/>
                  </pic:blipFill>
                  <pic:spPr bwMode="auto">
                    <a:xfrm>
                      <a:off x="0" y="0"/>
                      <a:ext cx="5400040" cy="28779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F55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8DA"/>
    <w:rsid w:val="009D78DA"/>
    <w:rsid w:val="00BF5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36A50"/>
  <w15:chartTrackingRefBased/>
  <w15:docId w15:val="{0C4C5D70-D841-481D-AA5B-8D3C827CF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professor</dc:creator>
  <cp:keywords/>
  <dc:description/>
  <cp:lastModifiedBy>professor</cp:lastModifiedBy>
  <cp:revision>1</cp:revision>
  <dcterms:created xsi:type="dcterms:W3CDTF">2023-12-26T19:26:00Z</dcterms:created>
  <dcterms:modified xsi:type="dcterms:W3CDTF">2023-12-26T19:26:00Z</dcterms:modified>
</cp:coreProperties>
</file>